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5A64" w14:textId="7BF67E26" w:rsidR="00915767" w:rsidRDefault="00156003" w:rsidP="00C06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36 Kampung Kuala Nau,</w:t>
      </w:r>
    </w:p>
    <w:p w14:paraId="3A526EDE" w14:textId="05EF89E3" w:rsidR="00156003" w:rsidRDefault="00156003" w:rsidP="00C06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Malau,</w:t>
      </w:r>
    </w:p>
    <w:p w14:paraId="518974A0" w14:textId="4BC9A4D5" w:rsidR="00156003" w:rsidRDefault="00156003" w:rsidP="00C06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09020, Kulim</w:t>
      </w:r>
    </w:p>
    <w:p w14:paraId="2A1E0A84" w14:textId="46C878C6" w:rsidR="00156003" w:rsidRDefault="00156003" w:rsidP="00C06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Kedah Darul Aman.</w:t>
      </w:r>
    </w:p>
    <w:p w14:paraId="13CE2219" w14:textId="77777777" w:rsidR="00C062A6" w:rsidRDefault="00C062A6" w:rsidP="00C062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2DFC93" w14:textId="77777777" w:rsidR="00156003" w:rsidRDefault="00156003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Executive</w:t>
      </w:r>
    </w:p>
    <w:p w14:paraId="4554B6C0" w14:textId="77777777" w:rsidR="00EC6155" w:rsidRDefault="00EC6155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Hartalega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NGC </w:t>
      </w:r>
      <w:proofErr w:type="spellStart"/>
      <w:r>
        <w:rPr>
          <w:rFonts w:ascii="Times New Roman" w:hAnsi="Times New Roman" w:cs="Times New Roman"/>
          <w:sz w:val="24"/>
          <w:szCs w:val="24"/>
        </w:rPr>
        <w:t>Sdn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Bhd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D411B0C" w14:textId="77777777" w:rsidR="00EC6155" w:rsidRDefault="00EC6155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43900, Sepang, </w:t>
      </w:r>
    </w:p>
    <w:p w14:paraId="2FE02838" w14:textId="65FEE0C9" w:rsidR="00EC6155" w:rsidRDefault="00EC6155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Selangor.</w:t>
      </w:r>
      <w:r w:rsidR="0015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15 April 2021</w:t>
      </w:r>
    </w:p>
    <w:p w14:paraId="06476216" w14:textId="0443BA54" w:rsidR="00EC6155" w:rsidRDefault="00EC6155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3123DA51" w14:textId="6910A5A4" w:rsidR="00EC6155" w:rsidRDefault="00EC6155" w:rsidP="00C062A6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An Application for the </w:t>
      </w:r>
      <w:r>
        <w:rPr>
          <w:rFonts w:ascii="Times New Roman" w:hAnsi="Times New Roman"/>
          <w:b/>
          <w:lang w:val="en-US"/>
        </w:rPr>
        <w:t>H</w:t>
      </w:r>
      <w:r>
        <w:rPr>
          <w:rFonts w:ascii="Times New Roman" w:hAnsi="Times New Roman"/>
          <w:b/>
          <w:lang w:val="en-US"/>
        </w:rPr>
        <w:t xml:space="preserve">uman </w:t>
      </w:r>
      <w:r>
        <w:rPr>
          <w:rFonts w:ascii="Times New Roman" w:hAnsi="Times New Roman"/>
          <w:b/>
          <w:lang w:val="en-US"/>
        </w:rPr>
        <w:t>R</w:t>
      </w:r>
      <w:r>
        <w:rPr>
          <w:rFonts w:ascii="Times New Roman" w:hAnsi="Times New Roman"/>
          <w:b/>
          <w:lang w:val="en-US"/>
        </w:rPr>
        <w:t>esources</w:t>
      </w:r>
      <w:r>
        <w:rPr>
          <w:rFonts w:ascii="Times New Roman" w:hAnsi="Times New Roman"/>
          <w:b/>
          <w:lang w:val="en-US"/>
        </w:rPr>
        <w:t xml:space="preserve"> Executive </w:t>
      </w:r>
      <w:r>
        <w:rPr>
          <w:rFonts w:ascii="Times New Roman" w:hAnsi="Times New Roman"/>
          <w:b/>
          <w:lang w:val="en-US"/>
        </w:rPr>
        <w:t>–</w:t>
      </w:r>
      <w:r>
        <w:rPr>
          <w:rFonts w:ascii="Times New Roman" w:hAnsi="Times New Roman"/>
          <w:b/>
          <w:lang w:val="en-US"/>
        </w:rPr>
        <w:t xml:space="preserve"> Recruitment</w:t>
      </w:r>
    </w:p>
    <w:p w14:paraId="7140C004" w14:textId="6E687FAF" w:rsidR="00EC6155" w:rsidRDefault="00EC6155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apply for the position of Human Resources Executive as advertised on the Jobstreet.com website on 15 April 2021. </w:t>
      </w:r>
    </w:p>
    <w:p w14:paraId="39F75F66" w14:textId="5962189F" w:rsidR="0088785D" w:rsidRDefault="0088785D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am a graduate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Terengganu in the field of Bachelor of Policy Management. I will a graduate in December 2021 and intend to apply for a job in your company.</w:t>
      </w:r>
    </w:p>
    <w:p w14:paraId="23576980" w14:textId="08CE3A12" w:rsidR="00A061EF" w:rsidRDefault="00A061EF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F99">
        <w:rPr>
          <w:rFonts w:ascii="Times New Roman" w:hAnsi="Times New Roman" w:cs="Times New Roman"/>
          <w:sz w:val="24"/>
          <w:szCs w:val="24"/>
        </w:rPr>
        <w:t xml:space="preserve">In connection with this of mine, enclosed is a copy of my resume which explains its distinctive meaning. For your </w:t>
      </w:r>
      <w:proofErr w:type="spellStart"/>
      <w:r w:rsidR="007C0F99">
        <w:rPr>
          <w:rFonts w:ascii="Times New Roman" w:hAnsi="Times New Roman" w:cs="Times New Roman"/>
          <w:sz w:val="24"/>
          <w:szCs w:val="24"/>
        </w:rPr>
        <w:t>imformation</w:t>
      </w:r>
      <w:proofErr w:type="spellEnd"/>
      <w:r w:rsidR="007C0F99">
        <w:rPr>
          <w:rFonts w:ascii="Times New Roman" w:hAnsi="Times New Roman" w:cs="Times New Roman"/>
          <w:sz w:val="24"/>
          <w:szCs w:val="24"/>
        </w:rPr>
        <w:t xml:space="preserve">, I have served as an operator in the production of hospital goods in a company that requires 3 </w:t>
      </w:r>
      <w:proofErr w:type="spellStart"/>
      <w:r w:rsidR="007C0F99">
        <w:rPr>
          <w:rFonts w:ascii="Times New Roman" w:hAnsi="Times New Roman" w:cs="Times New Roman"/>
          <w:sz w:val="24"/>
          <w:szCs w:val="24"/>
        </w:rPr>
        <w:t>days notice</w:t>
      </w:r>
      <w:proofErr w:type="spellEnd"/>
      <w:r w:rsidR="007C0F99">
        <w:rPr>
          <w:rFonts w:ascii="Times New Roman" w:hAnsi="Times New Roman" w:cs="Times New Roman"/>
          <w:sz w:val="24"/>
          <w:szCs w:val="24"/>
        </w:rPr>
        <w:t xml:space="preserve"> if required to attend an interview. I have also served as an </w:t>
      </w:r>
      <w:proofErr w:type="spellStart"/>
      <w:r w:rsidR="007C0F99">
        <w:rPr>
          <w:rFonts w:ascii="Times New Roman" w:hAnsi="Times New Roman" w:cs="Times New Roman"/>
          <w:sz w:val="24"/>
          <w:szCs w:val="24"/>
        </w:rPr>
        <w:t>affialiate</w:t>
      </w:r>
      <w:proofErr w:type="spellEnd"/>
      <w:r w:rsidR="007C0F99">
        <w:rPr>
          <w:rFonts w:ascii="Times New Roman" w:hAnsi="Times New Roman" w:cs="Times New Roman"/>
          <w:sz w:val="24"/>
          <w:szCs w:val="24"/>
        </w:rPr>
        <w:t xml:space="preserve"> marketer in marketing program at a company for 3 years.</w:t>
      </w:r>
    </w:p>
    <w:p w14:paraId="64309A04" w14:textId="28ACDDF2" w:rsidR="00C062A6" w:rsidRDefault="007C0F99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believe that I was able to learn a lot of experience and good communication in 3 years while I served in company in the past. I took forward to an interview with you to discuss my quali</w:t>
      </w:r>
      <w:r w:rsidR="00C062A6">
        <w:rPr>
          <w:rFonts w:ascii="Times New Roman" w:hAnsi="Times New Roman" w:cs="Times New Roman"/>
          <w:sz w:val="24"/>
          <w:szCs w:val="24"/>
        </w:rPr>
        <w:t>fications. Hopefully my wishes can be considered accordingly and the feedback from you, I precede with a word of thank you.</w:t>
      </w:r>
    </w:p>
    <w:p w14:paraId="0ACB5406" w14:textId="77777777" w:rsidR="00C062A6" w:rsidRDefault="00C062A6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6ADC2" w14:textId="77777777" w:rsidR="00C062A6" w:rsidRDefault="00C062A6" w:rsidP="00C062A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 you,</w:t>
      </w:r>
    </w:p>
    <w:p w14:paraId="3E24C132" w14:textId="77777777" w:rsidR="00C062A6" w:rsidRDefault="00C062A6" w:rsidP="00C062A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Yours faithfully,</w:t>
      </w:r>
    </w:p>
    <w:p w14:paraId="65290364" w14:textId="23146D36" w:rsidR="00C062A6" w:rsidRDefault="00C062A6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867C" w14:textId="6A70471D" w:rsidR="00C062A6" w:rsidRDefault="00C062A6" w:rsidP="00C06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SITI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SYAHIRAH BINTI SHAARI )</w:t>
      </w:r>
    </w:p>
    <w:p w14:paraId="1A0EC483" w14:textId="77777777" w:rsidR="00156003" w:rsidRPr="0088785D" w:rsidRDefault="00156003" w:rsidP="00C062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3C451" w14:textId="77777777" w:rsidR="00156003" w:rsidRPr="0088785D" w:rsidRDefault="00156003" w:rsidP="00C062A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003" w:rsidRPr="00887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6"/>
    <w:rsid w:val="00156003"/>
    <w:rsid w:val="0017538B"/>
    <w:rsid w:val="001F1978"/>
    <w:rsid w:val="003B2044"/>
    <w:rsid w:val="00466676"/>
    <w:rsid w:val="007C0F99"/>
    <w:rsid w:val="00850D0F"/>
    <w:rsid w:val="0088785D"/>
    <w:rsid w:val="00900D3E"/>
    <w:rsid w:val="00A061EF"/>
    <w:rsid w:val="00A67875"/>
    <w:rsid w:val="00B52536"/>
    <w:rsid w:val="00C062A6"/>
    <w:rsid w:val="00E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12DE"/>
  <w15:chartTrackingRefBased/>
  <w15:docId w15:val="{0057298E-0902-4C08-8E72-6A10203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7875"/>
    <w:rPr>
      <w:rFonts w:ascii="Courier New" w:eastAsia="Times New Roman" w:hAnsi="Courier New" w:cs="Courier New"/>
      <w:sz w:val="20"/>
      <w:szCs w:val="20"/>
      <w:lang w:eastAsia="en-MY"/>
    </w:rPr>
  </w:style>
  <w:style w:type="character" w:customStyle="1" w:styleId="y2iqfc">
    <w:name w:val="y2iqfc"/>
    <w:basedOn w:val="DefaultParagraphFont"/>
    <w:rsid w:val="00A6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2021-05-15T18:07:00Z</dcterms:created>
  <dcterms:modified xsi:type="dcterms:W3CDTF">2021-05-15T20:04:00Z</dcterms:modified>
</cp:coreProperties>
</file>